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4" w:rsidRDefault="00D978A3">
      <w:r>
        <w:t xml:space="preserve"> </w:t>
      </w:r>
    </w:p>
    <w:tbl>
      <w:tblPr>
        <w:tblpPr w:leftFromText="141" w:rightFromText="141" w:vertAnchor="page" w:horzAnchor="margin" w:tblpY="698"/>
        <w:tblW w:w="94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00"/>
        <w:gridCol w:w="6760"/>
      </w:tblGrid>
      <w:tr w:rsidR="00315489" w:rsidTr="00502D6F">
        <w:trPr>
          <w:tblCellSpacing w:w="20" w:type="dxa"/>
        </w:trPr>
        <w:tc>
          <w:tcPr>
            <w:tcW w:w="9380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8A6" w:rsidRPr="00502D6F" w:rsidRDefault="008D615A" w:rsidP="00B97B03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-1270</wp:posOffset>
                  </wp:positionV>
                  <wp:extent cx="1019175" cy="847725"/>
                  <wp:effectExtent l="19050" t="0" r="9525" b="0"/>
                  <wp:wrapTight wrapText="bothSides">
                    <wp:wrapPolygon edited="0">
                      <wp:start x="-404" y="0"/>
                      <wp:lineTo x="-404" y="21357"/>
                      <wp:lineTo x="21802" y="21357"/>
                      <wp:lineTo x="21802" y="0"/>
                      <wp:lineTo x="-404" y="0"/>
                    </wp:wrapPolygon>
                  </wp:wrapTight>
                  <wp:docPr id="2" name="Obraz 2" descr="ED-LUBLIN-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-LUBLIN-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615A"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-805180</wp:posOffset>
                  </wp:positionH>
                  <wp:positionV relativeFrom="margin">
                    <wp:posOffset>-420370</wp:posOffset>
                  </wp:positionV>
                  <wp:extent cx="2219325" cy="1114425"/>
                  <wp:effectExtent l="19050" t="0" r="9525" b="0"/>
                  <wp:wrapSquare wrapText="bothSides"/>
                  <wp:docPr id="1" name="Obraz 1" descr="Nowe logo Miasta Lublin na biał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e logo Miasta Lublin na biał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B6" w:rsidRDefault="008D615A" w:rsidP="00502D6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61595</wp:posOffset>
                  </wp:positionV>
                  <wp:extent cx="1409700" cy="542925"/>
                  <wp:effectExtent l="19050" t="0" r="0" b="0"/>
                  <wp:wrapNone/>
                  <wp:docPr id="5" name="Obraz 5" descr="ed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B6" w:rsidRDefault="00EB13B3" w:rsidP="00EB13B3">
            <w:pPr>
              <w:tabs>
                <w:tab w:val="left" w:pos="570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BE1CB6" w:rsidRPr="00BE1CB6" w:rsidRDefault="00BE1CB6" w:rsidP="00750D08">
            <w:r>
              <w:t xml:space="preserve">                </w:t>
            </w:r>
          </w:p>
          <w:p w:rsidR="00BE1CB6" w:rsidRDefault="00BE1CB6" w:rsidP="00502D6F">
            <w:pPr>
              <w:jc w:val="center"/>
              <w:rPr>
                <w:b/>
              </w:rPr>
            </w:pPr>
          </w:p>
          <w:p w:rsidR="00BE1CB6" w:rsidRDefault="00BE1CB6" w:rsidP="00502D6F">
            <w:pPr>
              <w:jc w:val="center"/>
              <w:rPr>
                <w:b/>
              </w:rPr>
            </w:pPr>
          </w:p>
          <w:p w:rsidR="009A2754" w:rsidRPr="00502D6F" w:rsidRDefault="007650B9" w:rsidP="008D615A">
            <w:pPr>
              <w:rPr>
                <w:b/>
              </w:rPr>
            </w:pPr>
            <w:r w:rsidRPr="00502D6F">
              <w:rPr>
                <w:b/>
              </w:rPr>
              <w:t>Symulacja</w:t>
            </w:r>
            <w:r w:rsidR="00AA4446" w:rsidRPr="00502D6F">
              <w:rPr>
                <w:b/>
              </w:rPr>
              <w:t xml:space="preserve"> </w:t>
            </w:r>
            <w:r w:rsidR="00B748BB">
              <w:rPr>
                <w:b/>
              </w:rPr>
              <w:t>O</w:t>
            </w:r>
            <w:r w:rsidR="00AA4446" w:rsidRPr="00502D6F">
              <w:rPr>
                <w:b/>
              </w:rPr>
              <w:t>brad Parlamentu Europejskiego</w:t>
            </w:r>
          </w:p>
          <w:p w:rsidR="007650B9" w:rsidRPr="00502D6F" w:rsidRDefault="0093607D" w:rsidP="008D615A">
            <w:pPr>
              <w:tabs>
                <w:tab w:val="left" w:pos="2268"/>
              </w:tabs>
              <w:jc w:val="center"/>
              <w:rPr>
                <w:b/>
              </w:rPr>
            </w:pPr>
            <w:r>
              <w:rPr>
                <w:b/>
              </w:rPr>
              <w:t>9 maja 2017</w:t>
            </w:r>
            <w:r w:rsidR="007650B9" w:rsidRPr="00502D6F">
              <w:rPr>
                <w:b/>
              </w:rPr>
              <w:t xml:space="preserve"> roku</w:t>
            </w: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Nazwa s</w:t>
            </w:r>
            <w:r w:rsidR="007F41A8" w:rsidRPr="00502D6F">
              <w:rPr>
                <w:b/>
              </w:rPr>
              <w:t>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F84ABA" w:rsidRPr="00502D6F" w:rsidRDefault="00F84ABA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7F41A8" w:rsidP="00502D6F">
            <w:pPr>
              <w:rPr>
                <w:b/>
              </w:rPr>
            </w:pPr>
            <w:r w:rsidRPr="00502D6F">
              <w:rPr>
                <w:b/>
              </w:rPr>
              <w:t>Adres szkoły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I</w:t>
            </w:r>
            <w:r w:rsidR="00B2584E" w:rsidRPr="00502D6F">
              <w:rPr>
                <w:b/>
              </w:rPr>
              <w:t>mię i nazwisko nauczyciela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A6341B" w:rsidP="00502D6F">
            <w:pPr>
              <w:rPr>
                <w:b/>
              </w:rPr>
            </w:pPr>
            <w:r w:rsidRPr="00502D6F">
              <w:rPr>
                <w:b/>
              </w:rPr>
              <w:t>E</w:t>
            </w:r>
            <w:r w:rsidR="007F41A8" w:rsidRPr="00502D6F">
              <w:rPr>
                <w:b/>
              </w:rPr>
              <w:t>-</w:t>
            </w:r>
            <w:r w:rsidRPr="00502D6F">
              <w:rPr>
                <w:b/>
              </w:rPr>
              <w:t>mail</w:t>
            </w:r>
            <w:r w:rsidR="00B2584E" w:rsidRPr="00502D6F">
              <w:rPr>
                <w:b/>
              </w:rPr>
              <w:t xml:space="preserve"> nauczyciela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264EF0" w:rsidP="00502D6F">
            <w:pPr>
              <w:rPr>
                <w:b/>
              </w:rPr>
            </w:pPr>
            <w:r w:rsidRPr="00502D6F">
              <w:rPr>
                <w:b/>
              </w:rPr>
              <w:t>Telefon do nauczyciela</w:t>
            </w:r>
            <w:r w:rsidR="005F7AAA" w:rsidRPr="00502D6F">
              <w:rPr>
                <w:b/>
              </w:rPr>
              <w:t xml:space="preserve"> lub szkoły:</w:t>
            </w: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Imiona, nazwiska oraz wiek uczestników</w:t>
            </w:r>
            <w:r w:rsidR="00793DA6" w:rsidRPr="00502D6F">
              <w:rPr>
                <w:b/>
              </w:rPr>
              <w:t>:</w:t>
            </w:r>
          </w:p>
          <w:p w:rsidR="00793DA6" w:rsidRPr="00502D6F" w:rsidRDefault="00793DA6" w:rsidP="00502D6F">
            <w:pPr>
              <w:rPr>
                <w:b/>
              </w:rPr>
            </w:pPr>
          </w:p>
          <w:p w:rsidR="00315489" w:rsidRPr="00502D6F" w:rsidRDefault="00315489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6561F8" w:rsidRDefault="006561F8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1</w:t>
            </w:r>
            <w:r w:rsidR="005F7AAA" w:rsidRPr="00502D6F">
              <w:rPr>
                <w:b/>
              </w:rPr>
              <w:t>. …………………………………………….…… lat…………..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2</w:t>
            </w:r>
            <w:r w:rsidR="005F7AAA" w:rsidRPr="00502D6F">
              <w:rPr>
                <w:b/>
              </w:rPr>
              <w:t>…………………………….………………….…. lat………….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3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A6341B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4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</w:tc>
      </w:tr>
      <w:tr w:rsidR="004137FE" w:rsidRPr="00502D6F" w:rsidTr="006561F8">
        <w:trPr>
          <w:trHeight w:val="954"/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332148" w:rsidP="00502D6F">
            <w:pPr>
              <w:rPr>
                <w:b/>
              </w:rPr>
            </w:pPr>
            <w:r w:rsidRPr="00502D6F">
              <w:rPr>
                <w:b/>
              </w:rPr>
              <w:t>U</w:t>
            </w:r>
            <w:r w:rsidR="004137FE" w:rsidRPr="00502D6F">
              <w:rPr>
                <w:b/>
              </w:rPr>
              <w:t>wagi</w:t>
            </w:r>
            <w:r w:rsidRPr="00502D6F">
              <w:rPr>
                <w:b/>
              </w:rPr>
              <w:t>:</w:t>
            </w: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</w:tbl>
    <w:p w:rsidR="00867CFE" w:rsidRPr="004137FE" w:rsidRDefault="00867CFE">
      <w:pPr>
        <w:rPr>
          <w:b/>
        </w:rPr>
      </w:pPr>
    </w:p>
    <w:p w:rsidR="006561F8" w:rsidRDefault="006561F8" w:rsidP="00867CFE">
      <w:pPr>
        <w:ind w:left="360"/>
        <w:rPr>
          <w:sz w:val="22"/>
          <w:szCs w:val="22"/>
        </w:rPr>
      </w:pPr>
    </w:p>
    <w:p w:rsidR="00B97B03" w:rsidRDefault="00B97B03" w:rsidP="00867CFE">
      <w:pPr>
        <w:ind w:left="360"/>
        <w:rPr>
          <w:sz w:val="22"/>
          <w:szCs w:val="22"/>
        </w:rPr>
      </w:pPr>
    </w:p>
    <w:p w:rsidR="006561F8" w:rsidRDefault="00CD5EA5" w:rsidP="00CD5EA5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…………….….…………………………………….</w:t>
      </w:r>
    </w:p>
    <w:p w:rsidR="00B97B03" w:rsidRDefault="00CD5EA5" w:rsidP="00BE1CB6">
      <w:pPr>
        <w:ind w:left="5316" w:firstLine="348"/>
        <w:rPr>
          <w:sz w:val="22"/>
          <w:szCs w:val="22"/>
        </w:rPr>
      </w:pPr>
      <w:r>
        <w:rPr>
          <w:sz w:val="22"/>
          <w:szCs w:val="22"/>
        </w:rPr>
        <w:t>Podpis nauczyciela</w:t>
      </w:r>
    </w:p>
    <w:p w:rsidR="00B97B03" w:rsidRDefault="00B97B03" w:rsidP="002B329A">
      <w:pPr>
        <w:rPr>
          <w:sz w:val="22"/>
          <w:szCs w:val="22"/>
        </w:rPr>
      </w:pPr>
    </w:p>
    <w:p w:rsidR="00CD5EA5" w:rsidRDefault="00CD5EA5" w:rsidP="00CD5EA5">
      <w:pPr>
        <w:spacing w:line="360" w:lineRule="auto"/>
        <w:jc w:val="both"/>
        <w:rPr>
          <w:rFonts w:ascii="Arial" w:hAnsi="Arial" w:cs="Arial"/>
          <w:i/>
        </w:rPr>
      </w:pPr>
    </w:p>
    <w:p w:rsidR="00CD5EA5" w:rsidRPr="002B329A" w:rsidRDefault="00CD5EA5" w:rsidP="002B329A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Zgłoszenie uczniów do konkursu jest tożsame z wyrażeniem zgody na przetwarzanie </w:t>
      </w:r>
      <w:r w:rsidRPr="00E97A19">
        <w:rPr>
          <w:rFonts w:ascii="Arial" w:hAnsi="Arial" w:cs="Arial"/>
          <w:i/>
        </w:rPr>
        <w:t xml:space="preserve">danych osobowych zgodnie z ustawą o ochronie danych osobowych z dnia 29 sierpnia 1997 r. (tekst jednolity </w:t>
      </w:r>
      <w:proofErr w:type="spellStart"/>
      <w:r w:rsidRPr="00E97A19">
        <w:rPr>
          <w:rFonts w:ascii="Arial" w:hAnsi="Arial" w:cs="Arial"/>
          <w:i/>
        </w:rPr>
        <w:t>Dz.U</w:t>
      </w:r>
      <w:proofErr w:type="spellEnd"/>
      <w:r w:rsidRPr="00E97A19">
        <w:rPr>
          <w:rFonts w:ascii="Arial" w:hAnsi="Arial" w:cs="Arial"/>
          <w:i/>
        </w:rPr>
        <w:t xml:space="preserve">. z 2002 </w:t>
      </w:r>
      <w:r w:rsidR="00EB13B3">
        <w:rPr>
          <w:rFonts w:ascii="Arial" w:hAnsi="Arial" w:cs="Arial"/>
          <w:i/>
        </w:rPr>
        <w:t>r. nr 101 poz. 926 ze zmianami), a także uwiecznienie uczestników wydarzenia na fotografiach do celów projektowych.</w:t>
      </w:r>
    </w:p>
    <w:sectPr w:rsidR="00CD5EA5" w:rsidRPr="002B329A" w:rsidSect="00A34CEF">
      <w:headerReference w:type="default" r:id="rId10"/>
      <w:footerReference w:type="default" r:id="rId11"/>
      <w:pgSz w:w="11906" w:h="16838"/>
      <w:pgMar w:top="-3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26" w:rsidRDefault="006A4726">
      <w:r>
        <w:separator/>
      </w:r>
    </w:p>
  </w:endnote>
  <w:endnote w:type="continuationSeparator" w:id="0">
    <w:p w:rsidR="006A4726" w:rsidRDefault="006A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94" w:rsidRPr="00750D08" w:rsidRDefault="00A70D94" w:rsidP="00A70D94">
    <w:pP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Punkt Informacji Europejskiej Europe Direct - Lublin</w:t>
    </w:r>
    <w:r w:rsidRPr="00360BDB">
      <w:rPr>
        <w:rFonts w:ascii="Arial" w:hAnsi="Arial" w:cs="Arial"/>
        <w:b/>
        <w:bCs/>
        <w:sz w:val="15"/>
        <w:szCs w:val="15"/>
      </w:rPr>
      <w:br/>
    </w:r>
    <w:r w:rsidR="00750D08">
      <w:rPr>
        <w:rFonts w:ascii="Arial" w:hAnsi="Arial" w:cs="Arial"/>
        <w:bCs/>
        <w:sz w:val="16"/>
        <w:szCs w:val="16"/>
      </w:rPr>
      <w:t>ul. Przechodnia4, 20-003</w:t>
    </w:r>
    <w:r>
      <w:rPr>
        <w:rFonts w:ascii="Arial" w:hAnsi="Arial" w:cs="Arial"/>
        <w:bCs/>
        <w:sz w:val="16"/>
        <w:szCs w:val="16"/>
      </w:rPr>
      <w:t xml:space="preserve"> LUBLIN</w:t>
    </w:r>
    <w:r w:rsidRPr="00750D08">
      <w:rPr>
        <w:rFonts w:ascii="Arial" w:hAnsi="Arial" w:cs="Arial"/>
        <w:sz w:val="16"/>
        <w:szCs w:val="16"/>
      </w:rPr>
      <w:t xml:space="preserve">  </w:t>
    </w:r>
  </w:p>
  <w:p w:rsidR="00332148" w:rsidRPr="00750D08" w:rsidRDefault="00750D08" w:rsidP="00DD77CD">
    <w:pPr>
      <w:pStyle w:val="Stopka"/>
    </w:pPr>
    <w:r>
      <w:rPr>
        <w:rFonts w:ascii="Arial" w:hAnsi="Arial" w:cs="Arial"/>
        <w:sz w:val="16"/>
        <w:szCs w:val="16"/>
      </w:rPr>
      <w:tab/>
    </w:r>
    <w:r w:rsidR="00A70D94" w:rsidRPr="00750D08">
      <w:rPr>
        <w:rFonts w:ascii="Arial" w:hAnsi="Arial" w:cs="Arial"/>
        <w:sz w:val="16"/>
        <w:szCs w:val="16"/>
      </w:rPr>
      <w:t>www.europe-direct.lublin.pl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26" w:rsidRDefault="006A4726">
      <w:r>
        <w:separator/>
      </w:r>
    </w:p>
  </w:footnote>
  <w:footnote w:type="continuationSeparator" w:id="0">
    <w:p w:rsidR="006A4726" w:rsidRDefault="006A4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AA" w:rsidRDefault="005F7AAA">
    <w:pPr>
      <w:pStyle w:val="Nagwek"/>
    </w:pPr>
  </w:p>
  <w:p w:rsidR="00DD77CD" w:rsidRDefault="00DD77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618"/>
    <w:multiLevelType w:val="hybridMultilevel"/>
    <w:tmpl w:val="21261B4E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11"/>
    <w:rsid w:val="00000DBB"/>
    <w:rsid w:val="00024872"/>
    <w:rsid w:val="000556EE"/>
    <w:rsid w:val="001046D2"/>
    <w:rsid w:val="0012740B"/>
    <w:rsid w:val="00190611"/>
    <w:rsid w:val="001E544C"/>
    <w:rsid w:val="00264EF0"/>
    <w:rsid w:val="00297F7B"/>
    <w:rsid w:val="002B329A"/>
    <w:rsid w:val="00314B3A"/>
    <w:rsid w:val="00315489"/>
    <w:rsid w:val="00332148"/>
    <w:rsid w:val="00337742"/>
    <w:rsid w:val="003A247B"/>
    <w:rsid w:val="003D5C5E"/>
    <w:rsid w:val="004137FE"/>
    <w:rsid w:val="00453158"/>
    <w:rsid w:val="00461819"/>
    <w:rsid w:val="00471E11"/>
    <w:rsid w:val="0047773B"/>
    <w:rsid w:val="00502D6F"/>
    <w:rsid w:val="00567282"/>
    <w:rsid w:val="005F2B31"/>
    <w:rsid w:val="005F7AAA"/>
    <w:rsid w:val="006038F0"/>
    <w:rsid w:val="006561F8"/>
    <w:rsid w:val="00687425"/>
    <w:rsid w:val="006A4726"/>
    <w:rsid w:val="006E2E02"/>
    <w:rsid w:val="00750D08"/>
    <w:rsid w:val="007650B9"/>
    <w:rsid w:val="00766AEF"/>
    <w:rsid w:val="00790418"/>
    <w:rsid w:val="007918C1"/>
    <w:rsid w:val="00793DA6"/>
    <w:rsid w:val="007F41A8"/>
    <w:rsid w:val="00805A6F"/>
    <w:rsid w:val="00862DD8"/>
    <w:rsid w:val="00867CFE"/>
    <w:rsid w:val="00892EDB"/>
    <w:rsid w:val="008A24FE"/>
    <w:rsid w:val="008D615A"/>
    <w:rsid w:val="008E0D71"/>
    <w:rsid w:val="00912DD4"/>
    <w:rsid w:val="0093607D"/>
    <w:rsid w:val="009A2754"/>
    <w:rsid w:val="009F192E"/>
    <w:rsid w:val="00A34CEF"/>
    <w:rsid w:val="00A41B63"/>
    <w:rsid w:val="00A6341B"/>
    <w:rsid w:val="00A70D94"/>
    <w:rsid w:val="00A83C4D"/>
    <w:rsid w:val="00A87537"/>
    <w:rsid w:val="00AA4446"/>
    <w:rsid w:val="00AC267A"/>
    <w:rsid w:val="00AD02CD"/>
    <w:rsid w:val="00B07AED"/>
    <w:rsid w:val="00B2584E"/>
    <w:rsid w:val="00B748BB"/>
    <w:rsid w:val="00B97B03"/>
    <w:rsid w:val="00BD1991"/>
    <w:rsid w:val="00BE1CB6"/>
    <w:rsid w:val="00C15989"/>
    <w:rsid w:val="00C848C3"/>
    <w:rsid w:val="00C9001B"/>
    <w:rsid w:val="00CD5EA5"/>
    <w:rsid w:val="00CD7523"/>
    <w:rsid w:val="00D978A3"/>
    <w:rsid w:val="00DD77CD"/>
    <w:rsid w:val="00E23BEB"/>
    <w:rsid w:val="00E37B4B"/>
    <w:rsid w:val="00E93832"/>
    <w:rsid w:val="00EB13B3"/>
    <w:rsid w:val="00EB2BA7"/>
    <w:rsid w:val="00EC1F63"/>
    <w:rsid w:val="00ED48A6"/>
    <w:rsid w:val="00ED6779"/>
    <w:rsid w:val="00F12191"/>
    <w:rsid w:val="00F27D04"/>
    <w:rsid w:val="00F52A47"/>
    <w:rsid w:val="00F65257"/>
    <w:rsid w:val="00F84ABA"/>
    <w:rsid w:val="00F84B2F"/>
    <w:rsid w:val="00F92D6C"/>
    <w:rsid w:val="00FA5149"/>
    <w:rsid w:val="00FD6648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18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7C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CFE"/>
    <w:pPr>
      <w:tabs>
        <w:tab w:val="center" w:pos="4536"/>
        <w:tab w:val="right" w:pos="9072"/>
      </w:tabs>
    </w:pPr>
  </w:style>
  <w:style w:type="character" w:styleId="Hipercze">
    <w:name w:val="Hyperlink"/>
    <w:rsid w:val="00867CFE"/>
    <w:rPr>
      <w:color w:val="0000FF"/>
      <w:u w:val="single"/>
    </w:rPr>
  </w:style>
  <w:style w:type="table" w:styleId="Tabela-Siatka">
    <w:name w:val="Table Grid"/>
    <w:basedOn w:val="Standardowy"/>
    <w:rsid w:val="0086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2">
    <w:name w:val="Table Web 2"/>
    <w:basedOn w:val="Standardowy"/>
    <w:rsid w:val="004137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">
    <w:name w:val="Znak"/>
    <w:basedOn w:val="Normalny"/>
    <w:rsid w:val="00B2584E"/>
  </w:style>
  <w:style w:type="character" w:styleId="Odwoaniedokomentarza">
    <w:name w:val="annotation reference"/>
    <w:uiPriority w:val="99"/>
    <w:unhideWhenUsed/>
    <w:rsid w:val="00A70D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Aneta Szczykutowicz</cp:lastModifiedBy>
  <cp:revision>3</cp:revision>
  <cp:lastPrinted>2014-04-28T16:23:00Z</cp:lastPrinted>
  <dcterms:created xsi:type="dcterms:W3CDTF">2017-04-04T08:56:00Z</dcterms:created>
  <dcterms:modified xsi:type="dcterms:W3CDTF">2017-04-11T11:39:00Z</dcterms:modified>
</cp:coreProperties>
</file>